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9D" w:rsidRDefault="0092769D">
      <w:pPr>
        <w:rPr>
          <w:rFonts w:hint="cs"/>
          <w:rtl/>
        </w:rPr>
      </w:pPr>
    </w:p>
    <w:p w:rsidR="00C37F54" w:rsidRDefault="00E21F7F">
      <w:pPr>
        <w:bidi w:val="0"/>
        <w:rPr>
          <w:rtl/>
        </w:rPr>
      </w:pPr>
      <w:r>
        <w:rPr>
          <w:noProof/>
          <w:rtl/>
        </w:rPr>
        <w:pict>
          <v:rect id="_x0000_s1030" style="position:absolute;margin-left:-84pt;margin-top:-64.5pt;width:1in;height:1107.75pt;z-index:251665408" fillcolor="#8064a2 [3207]" strokecolor="#f2f2f2 [3041]" strokeweight="3pt">
            <v:shadow on="t" type="perspective" color="#3f3151 [1607]" opacity=".5" offset="1pt" offset2="-1pt"/>
            <w10:wrap anchorx="page"/>
          </v:rect>
        </w:pict>
      </w:r>
      <w:r>
        <w:rPr>
          <w:noProof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7.45pt;margin-top:31.5pt;width:272.45pt;height:658.65pt;z-index:251662336;mso-height-percent:200;mso-height-percent:200;mso-width-relative:margin;mso-height-relative:margin">
            <v:textbox style="mso-fit-shape-to-text:t">
              <w:txbxContent>
                <w:p w:rsidR="0092769D" w:rsidRPr="00C37F54" w:rsidRDefault="0092769D" w:rsidP="0092769D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تطبيق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شي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إن</w:t>
                  </w:r>
                </w:p>
                <w:p w:rsidR="0092769D" w:rsidRPr="00C37F54" w:rsidRDefault="0092769D" w:rsidP="0092769D">
                  <w:pPr>
                    <w:rPr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37F54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بقى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متوفر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في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السودان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بدون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حظر</w:t>
                  </w:r>
                  <w:r w:rsidRPr="00C37F54">
                    <w:rPr>
                      <w:rFonts w:ascii="Calibri" w:hAnsi="Calibri" w:cs="Calibri"/>
                      <w:b/>
                      <w:bCs/>
                      <w:color w:val="FF0000"/>
                      <w:sz w:val="32"/>
                      <w:szCs w:val="32"/>
                    </w:rPr>
                    <w:t>🚫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ايوة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القريتوا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ده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صاح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✅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عاوزة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تطلبي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شي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وحاجاتك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تصلك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لحدي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عندك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>‼</w:t>
                  </w:r>
                  <w:r w:rsidRPr="00C37F54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️</w:t>
                  </w:r>
                </w:p>
                <w:p w:rsidR="0092769D" w:rsidRPr="00C37F54" w:rsidRDefault="0092769D" w:rsidP="00C37F54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كل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العليك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تطلبي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متجر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ميلا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شي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إن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بنفس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سعر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الموقع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بنوفر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ليك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كل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عروض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شي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إن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وكمان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حيكون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عندنا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مسابقات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وفعاليات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Calibri" w:hAnsi="Calibri" w:cs="Calibri"/>
                      <w:sz w:val="28"/>
                      <w:szCs w:val="28"/>
                    </w:rPr>
                    <w:t>🎉🎉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لو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انت</w:t>
                  </w:r>
                </w:p>
                <w:p w:rsidR="0092769D" w:rsidRPr="00C37F54" w:rsidRDefault="0092769D" w:rsidP="00C37F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ست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بيت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ومحتاجه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أدوات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مطبخ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2769D" w:rsidRPr="00C37F54" w:rsidRDefault="0092769D" w:rsidP="00C37F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عروسة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وعاوزه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تختاري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شيلتك</w:t>
                  </w:r>
                </w:p>
                <w:p w:rsidR="0092769D" w:rsidRPr="00C37F54" w:rsidRDefault="0092769D" w:rsidP="00C37F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أم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ومحتاجه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مستلزمات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أطفال</w:t>
                  </w:r>
                </w:p>
                <w:p w:rsidR="00C37F54" w:rsidRPr="00C37F54" w:rsidRDefault="0092769D" w:rsidP="00C37F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طالبة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جامعية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2769D" w:rsidRPr="00C37F54" w:rsidRDefault="0092769D" w:rsidP="00C37F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صاحبة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مشروع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نحن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بنوفر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ليك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بضاعتك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وتكوني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مميزة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مهما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كان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طلبك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نحن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بنوفره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ليك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حاليا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الطلبية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فاتحة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بدون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تحديد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زمن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Calibri" w:hAnsi="Calibri" w:cs="Calibri"/>
                      <w:sz w:val="28"/>
                      <w:szCs w:val="28"/>
                    </w:rPr>
                    <w:t>👌🏼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وده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البميزنا</w:t>
                  </w:r>
                </w:p>
                <w:p w:rsidR="0092769D" w:rsidRPr="00C37F54" w:rsidRDefault="0092769D" w:rsidP="0092769D">
                  <w:pPr>
                    <w:rPr>
                      <w:sz w:val="28"/>
                      <w:szCs w:val="28"/>
                    </w:rPr>
                  </w:pP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اطلبي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وخلي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الباقي</w:t>
                  </w:r>
                  <w:r w:rsidRPr="00C37F54">
                    <w:rPr>
                      <w:rFonts w:cs="Arial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28"/>
                      <w:szCs w:val="28"/>
                      <w:rtl/>
                    </w:rPr>
                    <w:t>علينا</w:t>
                  </w:r>
                </w:p>
              </w:txbxContent>
            </v:textbox>
          </v:shape>
        </w:pict>
      </w:r>
      <w:r w:rsidR="00C37F54">
        <w:rPr>
          <w:rtl/>
        </w:rPr>
        <w:br w:type="page"/>
      </w:r>
    </w:p>
    <w:p w:rsidR="0092769D" w:rsidRDefault="00E21F7F">
      <w:pPr>
        <w:bidi w:val="0"/>
        <w:rPr>
          <w:rtl/>
        </w:rPr>
      </w:pPr>
      <w:r>
        <w:rPr>
          <w:noProof/>
          <w:rtl/>
        </w:rPr>
        <w:lastRenderedPageBreak/>
        <w:pict>
          <v:rect id="_x0000_s1031" style="position:absolute;margin-left:-69.75pt;margin-top:-48.75pt;width:68.25pt;height:1053.75pt;z-index:251666432" fillcolor="#8064a2 [3207]" strokecolor="#f2f2f2 [3041]" strokeweight="3pt">
            <v:shadow on="t" type="perspective" color="#3f3151 [1607]" opacity=".5" offset="1pt" offset2="-1pt"/>
            <w10:wrap anchorx="page"/>
          </v:rect>
        </w:pict>
      </w:r>
    </w:p>
    <w:p w:rsidR="0092769D" w:rsidRDefault="0092769D">
      <w:pPr>
        <w:rPr>
          <w:rtl/>
        </w:rPr>
      </w:pPr>
    </w:p>
    <w:p w:rsidR="0092769D" w:rsidRPr="00C37F54" w:rsidRDefault="00E21F7F">
      <w:pPr>
        <w:bidi w:val="0"/>
        <w:rPr>
          <w:rtl/>
        </w:rPr>
      </w:pPr>
      <w:r>
        <w:rPr>
          <w:noProof/>
          <w:rtl/>
          <w:lang w:eastAsia="zh-TW"/>
        </w:rPr>
        <w:pict>
          <v:shape id="_x0000_s1029" type="#_x0000_t202" style="position:absolute;margin-left:114.65pt;margin-top:67.7pt;width:343.55pt;height:265.2pt;z-index:251664384;mso-height-percent:200;mso-height-percent:200;mso-width-relative:margin;mso-height-relative:margin">
            <v:textbox style="mso-fit-shape-to-text:t">
              <w:txbxContent>
                <w:p w:rsidR="0092769D" w:rsidRPr="00C37F54" w:rsidRDefault="0092769D" w:rsidP="0092769D">
                  <w:pPr>
                    <w:rPr>
                      <w:b/>
                      <w:bCs/>
                      <w:color w:val="FF0000"/>
                      <w:sz w:val="44"/>
                      <w:szCs w:val="44"/>
                      <w:rtl/>
                    </w:rPr>
                  </w:pP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كلنا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عارفين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انو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الجودة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هي</w:t>
                  </w:r>
                </w:p>
                <w:p w:rsidR="0092769D" w:rsidRPr="00C37F54" w:rsidRDefault="0092769D" w:rsidP="0092769D">
                  <w:pPr>
                    <w:rPr>
                      <w:sz w:val="44"/>
                      <w:szCs w:val="44"/>
                      <w:rtl/>
                    </w:rPr>
                  </w:pP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خيارنا</w:t>
                  </w:r>
                  <w:r w:rsidRPr="00C37F54">
                    <w:rPr>
                      <w:rFonts w:cs="Arial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الأول</w:t>
                  </w:r>
                  <w:r w:rsidRPr="00C37F54">
                    <w:rPr>
                      <w:rFonts w:ascii="Calibri" w:hAnsi="Calibri" w:cs="Calibri"/>
                      <w:b/>
                      <w:bCs/>
                      <w:color w:val="FF0000"/>
                      <w:sz w:val="44"/>
                      <w:szCs w:val="44"/>
                    </w:rPr>
                    <w:t>👌🏼</w:t>
                  </w:r>
                </w:p>
                <w:p w:rsidR="0092769D" w:rsidRPr="00C37F54" w:rsidRDefault="0092769D" w:rsidP="0092769D">
                  <w:pPr>
                    <w:rPr>
                      <w:sz w:val="44"/>
                      <w:szCs w:val="44"/>
                      <w:rtl/>
                    </w:rPr>
                  </w:pP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دايما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بنمشي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السوق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وبنشتري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حاجات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بس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ما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بتعدي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معانا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اكتر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من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شهرين</w:t>
                  </w:r>
                </w:p>
                <w:p w:rsidR="0092769D" w:rsidRPr="00C37F54" w:rsidRDefault="0092769D" w:rsidP="0092769D">
                  <w:pPr>
                    <w:rPr>
                      <w:sz w:val="44"/>
                      <w:szCs w:val="44"/>
                      <w:rtl/>
                    </w:rPr>
                  </w:pP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ميلا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بتوفر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منتجات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جودتها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عالية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ممكن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تقعد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معاك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سنتين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92769D" w:rsidRPr="00C37F54" w:rsidRDefault="0092769D" w:rsidP="0092769D">
                  <w:pPr>
                    <w:rPr>
                      <w:sz w:val="44"/>
                      <w:szCs w:val="44"/>
                    </w:rPr>
                  </w:pP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بنفس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الجودة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كأنك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اشتريتيها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</w:t>
                  </w:r>
                  <w:r w:rsidRPr="00C37F54">
                    <w:rPr>
                      <w:rFonts w:cs="Arial" w:hint="eastAsia"/>
                      <w:sz w:val="44"/>
                      <w:szCs w:val="44"/>
                      <w:rtl/>
                    </w:rPr>
                    <w:t>أمس</w:t>
                  </w:r>
                  <w:r w:rsidRPr="00C37F54">
                    <w:rPr>
                      <w:rFonts w:cs="Arial"/>
                      <w:sz w:val="44"/>
                      <w:szCs w:val="44"/>
                      <w:rtl/>
                    </w:rPr>
                    <w:t xml:space="preserve">  </w:t>
                  </w:r>
                  <w:r w:rsidRPr="00C37F54">
                    <w:rPr>
                      <w:rFonts w:ascii="Calibri" w:hAnsi="Calibri" w:cs="Calibri"/>
                      <w:sz w:val="44"/>
                      <w:szCs w:val="44"/>
                    </w:rPr>
                    <w:t>💕</w:t>
                  </w:r>
                </w:p>
              </w:txbxContent>
            </v:textbox>
          </v:shape>
        </w:pict>
      </w:r>
      <w:r w:rsidR="0092769D" w:rsidRPr="00C37F54">
        <w:rPr>
          <w:rtl/>
        </w:rPr>
        <w:br w:type="page"/>
      </w:r>
    </w:p>
    <w:p w:rsidR="0092769D" w:rsidRDefault="00E21F7F">
      <w:pPr>
        <w:rPr>
          <w:rtl/>
        </w:rPr>
      </w:pPr>
      <w:r>
        <w:rPr>
          <w:noProof/>
          <w:rtl/>
        </w:rPr>
        <w:lastRenderedPageBreak/>
        <w:pict>
          <v:rect id="_x0000_s1032" style="position:absolute;left:0;text-align:left;margin-left:-69.75pt;margin-top:-48pt;width:78.75pt;height:815.25pt;z-index:251667456" fillcolor="#8064a2 [3207]" strokecolor="#f2f2f2 [3041]" strokeweight="3pt">
            <v:shadow on="t" type="perspective" color="#3f3151 [1607]" opacity=".5" offset="1pt" offset2="-1pt"/>
            <w10:wrap anchorx="page"/>
          </v:rect>
        </w:pict>
      </w:r>
    </w:p>
    <w:p w:rsidR="0092769D" w:rsidRDefault="0092769D">
      <w:pPr>
        <w:rPr>
          <w:rtl/>
        </w:rPr>
      </w:pPr>
    </w:p>
    <w:p w:rsidR="0092769D" w:rsidRDefault="00E21F7F" w:rsidP="00C37F54">
      <w:r>
        <w:rPr>
          <w:noProof/>
          <w:lang w:eastAsia="zh-TW"/>
        </w:rPr>
        <w:pict>
          <v:shape id="_x0000_s1026" type="#_x0000_t202" style="position:absolute;left:0;text-align:left;margin-left:125.4pt;margin-top:146.45pt;width:327.5pt;height:359.9pt;z-index:251660288;mso-height-percent:200;mso-height-percent:200;mso-width-relative:margin;mso-height-relative:margin">
            <v:textbox style="mso-fit-shape-to-text:t">
              <w:txbxContent>
                <w:p w:rsidR="0092769D" w:rsidRPr="00C37F54" w:rsidRDefault="0092769D" w:rsidP="00C37F54">
                  <w:pPr>
                    <w:pBdr>
                      <w:bottom w:val="single" w:sz="4" w:space="1" w:color="auto"/>
                    </w:pBdr>
                    <w:shd w:val="clear" w:color="auto" w:fill="F2DBDB" w:themeFill="accent2" w:themeFillTint="33"/>
                    <w:spacing w:line="240" w:lineRule="auto"/>
                    <w:rPr>
                      <w:rFonts w:ascii="Arial Black" w:hAnsi="Arial Black"/>
                      <w:b/>
                      <w:bCs/>
                      <w:sz w:val="48"/>
                      <w:szCs w:val="48"/>
                      <w:rtl/>
                    </w:rPr>
                  </w:pPr>
                  <w:r w:rsidRPr="00C37F54">
                    <w:rPr>
                      <w:rFonts w:ascii="Arial Black" w:hAnsi="Arial Black" w:cs="Arial"/>
                      <w:b/>
                      <w:bCs/>
                      <w:sz w:val="48"/>
                      <w:szCs w:val="48"/>
                      <w:rtl/>
                    </w:rPr>
                    <w:t xml:space="preserve">مسابقة </w:t>
                  </w:r>
                  <w:r w:rsidR="00C37F54">
                    <w:rPr>
                      <w:rFonts w:ascii="Arial Black" w:hAnsi="Arial Black" w:cs="Arial"/>
                      <w:b/>
                      <w:bCs/>
                      <w:sz w:val="48"/>
                      <w:szCs w:val="48"/>
                      <w:rtl/>
                    </w:rPr>
                    <w:t>ال</w:t>
                  </w:r>
                  <w:r w:rsidR="00C37F54">
                    <w:rPr>
                      <w:rFonts w:ascii="Arial Black" w:hAnsi="Arial Black" w:cs="Arial" w:hint="cs"/>
                      <w:b/>
                      <w:bCs/>
                      <w:sz w:val="48"/>
                      <w:szCs w:val="48"/>
                      <w:rtl/>
                    </w:rPr>
                    <w:t>أصدقاء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هل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إنتي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عارفة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انو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عندنا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مسابقة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إضافات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جائزتها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١٠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الف؟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>‼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️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وما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بس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كدة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مدة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المسابقة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٥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أيام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لو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إجتهدتي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اضمني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نفسك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انك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فوزتي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كل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العليك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تضيفي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صحباتك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وجاراتك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وتفوزي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بالمسابقة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Calibri" w:hAnsi="Calibri" w:cstheme="minorHAnsi"/>
                      <w:sz w:val="28"/>
                      <w:szCs w:val="28"/>
                    </w:rPr>
                    <w:t>📌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شروط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المسابقة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بسيطة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وسهلة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Calibri" w:hAnsi="Calibri" w:cstheme="minorHAnsi"/>
                      <w:sz w:val="28"/>
                      <w:szCs w:val="28"/>
                    </w:rPr>
                    <w:t>👌🏼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التواجد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في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دنقلا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الإضافات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تكون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من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دنقلا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Calibri" w:hAnsi="Calibri" w:cstheme="minorHAnsi"/>
                      <w:sz w:val="28"/>
                      <w:szCs w:val="28"/>
                    </w:rPr>
                    <w:t>📌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السحب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</w:pP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على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صاحب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أكبر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عدد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من</w:t>
                  </w:r>
                </w:p>
                <w:p w:rsidR="0092769D" w:rsidRPr="00C37F54" w:rsidRDefault="0092769D" w:rsidP="00C37F54">
                  <w:pPr>
                    <w:spacing w:line="240" w:lineRule="auto"/>
                    <w:rPr>
                      <w:rFonts w:ascii="Algerian" w:hAnsi="Algerian" w:cstheme="minorHAnsi"/>
                      <w:sz w:val="28"/>
                      <w:szCs w:val="28"/>
                    </w:rPr>
                  </w:pP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الإضافات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ع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Algerian" w:hAnsi="Algerian" w:cs="Arial"/>
                      <w:sz w:val="28"/>
                      <w:szCs w:val="28"/>
                      <w:rtl/>
                    </w:rPr>
                    <w:t>القناة</w:t>
                  </w:r>
                  <w:r w:rsidRPr="00C37F54">
                    <w:rPr>
                      <w:rFonts w:ascii="Algerian" w:hAnsi="Algerian" w:cstheme="minorHAnsi"/>
                      <w:sz w:val="28"/>
                      <w:szCs w:val="28"/>
                      <w:rtl/>
                    </w:rPr>
                    <w:t xml:space="preserve"> </w:t>
                  </w:r>
                  <w:r w:rsidRPr="00C37F54">
                    <w:rPr>
                      <w:rFonts w:ascii="Calibri" w:hAnsi="Calibri" w:cstheme="minorHAnsi"/>
                      <w:sz w:val="28"/>
                      <w:szCs w:val="28"/>
                    </w:rPr>
                    <w:t>👇🏻</w:t>
                  </w:r>
                </w:p>
              </w:txbxContent>
            </v:textbox>
          </v:shape>
        </w:pict>
      </w:r>
    </w:p>
    <w:sectPr w:rsidR="0092769D" w:rsidSect="00E21F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D64A2"/>
    <w:multiLevelType w:val="hybridMultilevel"/>
    <w:tmpl w:val="B022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69D"/>
    <w:rsid w:val="00067DF1"/>
    <w:rsid w:val="007848FD"/>
    <w:rsid w:val="0092769D"/>
    <w:rsid w:val="00B163BE"/>
    <w:rsid w:val="00C37F54"/>
    <w:rsid w:val="00E21F7F"/>
    <w:rsid w:val="00F8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donia</dc:creator>
  <cp:lastModifiedBy>ali donia</cp:lastModifiedBy>
  <cp:revision>3</cp:revision>
  <cp:lastPrinted>2024-12-09T08:47:00Z</cp:lastPrinted>
  <dcterms:created xsi:type="dcterms:W3CDTF">2024-12-09T08:49:00Z</dcterms:created>
  <dcterms:modified xsi:type="dcterms:W3CDTF">2024-12-09T10:30:00Z</dcterms:modified>
</cp:coreProperties>
</file>